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8A6" w:rsidRDefault="00C03AFC" w:rsidP="006E78A6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6E78A6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</w:t>
      </w:r>
      <w:r w:rsidR="006E78A6" w:rsidRPr="003F7104">
        <w:rPr>
          <w:rFonts w:ascii="Adobe Arabic" w:hAnsi="Adobe Arabic" w:cs="Adobe Arabic"/>
          <w:sz w:val="36"/>
          <w:szCs w:val="36"/>
          <w:rtl/>
        </w:rPr>
        <w:t xml:space="preserve">                                  </w:t>
      </w:r>
      <w:r w:rsidR="006E78A6" w:rsidRPr="006E78A6">
        <w:rPr>
          <w:rFonts w:ascii="Adobe Arabic" w:hAnsi="Adobe Arabic" w:cs="Adobe Arabic"/>
          <w:sz w:val="28"/>
          <w:szCs w:val="28"/>
          <w:rtl/>
        </w:rPr>
        <w:t xml:space="preserve">صفحة " </w:t>
      </w:r>
      <w:r w:rsidR="006E78A6">
        <w:rPr>
          <w:rFonts w:ascii="Adobe Arabic" w:hAnsi="Adobe Arabic" w:cs="Adobe Arabic"/>
          <w:sz w:val="28"/>
          <w:szCs w:val="28"/>
          <w:rtl/>
        </w:rPr>
        <w:t>43 - 48</w:t>
      </w:r>
      <w:r w:rsidR="006E78A6" w:rsidRPr="006E78A6">
        <w:rPr>
          <w:rFonts w:ascii="Adobe Arabic" w:hAnsi="Adobe Arabic" w:cs="Adobe Arabic"/>
          <w:sz w:val="28"/>
          <w:szCs w:val="28"/>
          <w:rtl/>
        </w:rPr>
        <w:t xml:space="preserve"> "</w:t>
      </w:r>
    </w:p>
    <w:p w:rsidR="006E78A6" w:rsidRPr="00EF2690" w:rsidRDefault="006E78A6" w:rsidP="006E78A6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EF2690"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6E78A6" w:rsidRPr="00EF2690" w:rsidTr="00321985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E78A6" w:rsidRPr="00EF2690" w:rsidRDefault="006E78A6" w:rsidP="00E023D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الرابع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التعبير الفني بالرسم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والتصوير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</w:t>
            </w:r>
          </w:p>
        </w:tc>
      </w:tr>
      <w:tr w:rsidR="006E78A6" w:rsidRPr="00EF2690" w:rsidTr="00321985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E78A6" w:rsidRPr="00EF2690" w:rsidRDefault="006E78A6" w:rsidP="006E78A6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Pr="00EC6F1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استغلال خامات البيئة: </w:t>
            </w:r>
            <w:r w:rsidRPr="006E78A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عمل خلفيات الأشكال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         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6E78A6" w:rsidRPr="00EF2690" w:rsidTr="00321985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E78A6" w:rsidRPr="00EF2690" w:rsidRDefault="006E78A6" w:rsidP="00E023D3"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بالتربية الفنية سابقاً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="002A637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 w:rsidR="0079755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1 </w:t>
            </w:r>
            <w:r w:rsidR="0079755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EC6F1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</w:t>
            </w:r>
            <w:r w:rsidRPr="00EC6F1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</w:t>
            </w:r>
            <w:r w:rsidRPr="006E78A6">
              <w:rPr>
                <w:rFonts w:ascii="Adobe Arabic" w:hAnsi="Adobe Arabic" w:cs="Adobe Arabic"/>
                <w:sz w:val="32"/>
                <w:szCs w:val="32"/>
                <w:rtl/>
              </w:rPr>
              <w:t>التكامل الأفقي: العلوم: الملامس في الطبيعة</w:t>
            </w:r>
          </w:p>
        </w:tc>
      </w:tr>
    </w:tbl>
    <w:p w:rsidR="00C03AFC" w:rsidRPr="006E78A6" w:rsidRDefault="00C03AFC" w:rsidP="006E78A6">
      <w:pPr>
        <w:rPr>
          <w:rFonts w:ascii="Adobe Arabic" w:hAnsi="Adobe Arabic" w:cs="Adobe Arabic"/>
          <w:sz w:val="28"/>
          <w:szCs w:val="28"/>
          <w:rtl/>
        </w:rPr>
      </w:pPr>
      <w:r w:rsidRPr="006E78A6">
        <w:rPr>
          <w:rFonts w:ascii="Adobe Arabic" w:hAnsi="Adobe Arabic" w:cs="Adobe Arabic"/>
          <w:sz w:val="32"/>
          <w:szCs w:val="32"/>
          <w:rtl/>
        </w:rPr>
        <w:t xml:space="preserve">     </w:t>
      </w:r>
      <w:r w:rsidR="003B3FDF" w:rsidRPr="006E78A6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6E78A6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939"/>
      </w:tblGrid>
      <w:tr w:rsidR="00812415" w:rsidRPr="006E78A6" w:rsidTr="00321985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E78A6" w:rsidRDefault="00812415" w:rsidP="0052419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6E78A6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E78A6" w:rsidRDefault="00812415" w:rsidP="0052419C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E78A6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6E78A6" w:rsidRDefault="00812415" w:rsidP="0052419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E78A6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E78A6" w:rsidRDefault="00812415" w:rsidP="0052419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E78A6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E78A6" w:rsidRDefault="00812415" w:rsidP="0052419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E78A6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6E78A6" w:rsidRDefault="00812415" w:rsidP="0052419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E78A6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6E78A6" w:rsidTr="00321985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E78A6" w:rsidRDefault="00812415" w:rsidP="0052419C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E78A6" w:rsidRDefault="00812415" w:rsidP="0052419C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E78A6" w:rsidRDefault="00812415" w:rsidP="0052419C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E78A6" w:rsidRDefault="00812415" w:rsidP="0052419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E78A6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6E78A6" w:rsidRDefault="00812415" w:rsidP="0052419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E78A6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E78A6" w:rsidRDefault="00812415" w:rsidP="0052419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E78A6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E78A6" w:rsidRDefault="00812415" w:rsidP="0052419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E78A6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6E78A6" w:rsidRPr="006E78A6" w:rsidTr="00321985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6E78A6" w:rsidRPr="006E78A6" w:rsidRDefault="006E78A6" w:rsidP="006E78A6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E78A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6E78A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6E78A6" w:rsidRPr="006E78A6" w:rsidRDefault="006E78A6" w:rsidP="006E78A6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E78A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التوصل</w:t>
            </w:r>
            <w:r w:rsidRPr="006E78A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إلى معرفة أسلوب التشكيل وعمل خلفيات من بقايا المجلات والجرائد.</w:t>
            </w:r>
          </w:p>
          <w:p w:rsidR="006E78A6" w:rsidRDefault="006E78A6" w:rsidP="006E78A6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E78A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Pr="006E78A6">
              <w:rPr>
                <w:rFonts w:ascii="Adobe Arabic" w:hAnsi="Adobe Arabic" w:cs="Adobe Arabic" w:hint="cs"/>
                <w:sz w:val="32"/>
                <w:szCs w:val="32"/>
                <w:rtl/>
              </w:rPr>
              <w:t>تكو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6E78A6">
              <w:rPr>
                <w:rFonts w:ascii="Adobe Arabic" w:hAnsi="Adobe Arabic" w:cs="Adobe Arabic" w:hint="cs"/>
                <w:sz w:val="32"/>
                <w:szCs w:val="32"/>
                <w:rtl/>
              </w:rPr>
              <w:t>ن ملامس لونية باستعمال قصاصات الورق الملون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وورق الصحف بأسلوب القص واللصق، وتأطير اللوحة.</w:t>
            </w:r>
          </w:p>
          <w:p w:rsidR="006E78A6" w:rsidRPr="006E78A6" w:rsidRDefault="006E78A6" w:rsidP="006E78A6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3-البحث عن صور مميزة بورق الصحف تكون معبرة وتصميم خلفيات متنوعة بالقص واللصق</w:t>
            </w:r>
            <w:r w:rsidRPr="006E78A6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  <w:p w:rsidR="006E78A6" w:rsidRPr="006E78A6" w:rsidRDefault="006E78A6" w:rsidP="006E78A6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4</w:t>
            </w:r>
            <w:r w:rsidRPr="006E78A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</w:t>
            </w:r>
            <w:r w:rsidRPr="006E78A6">
              <w:rPr>
                <w:rFonts w:ascii="Adobe Arabic" w:hAnsi="Adobe Arabic" w:cs="Adobe Arabic" w:hint="cs"/>
                <w:sz w:val="32"/>
                <w:szCs w:val="32"/>
                <w:rtl/>
              </w:rPr>
              <w:t>عود النظافة والترتيب والنظام.</w:t>
            </w:r>
          </w:p>
        </w:tc>
        <w:tc>
          <w:tcPr>
            <w:tcW w:w="2366" w:type="dxa"/>
            <w:tcBorders>
              <w:top w:val="double" w:sz="4" w:space="0" w:color="auto"/>
            </w:tcBorders>
            <w:shd w:val="clear" w:color="auto" w:fill="auto"/>
          </w:tcPr>
          <w:p w:rsidR="006E78A6" w:rsidRPr="0012139F" w:rsidRDefault="006E78A6" w:rsidP="006E78A6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5119A">
              <w:rPr>
                <w:rFonts w:ascii="Adobe Arabic" w:hAnsi="Adobe Arabic" w:cs="Adobe Arabic"/>
                <w:sz w:val="30"/>
                <w:szCs w:val="30"/>
                <w:rtl/>
              </w:rPr>
              <w:t>1</w:t>
            </w: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-دليل المعلم</w:t>
            </w:r>
          </w:p>
          <w:p w:rsidR="006E78A6" w:rsidRPr="0012139F" w:rsidRDefault="006E78A6" w:rsidP="006E78A6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2-صور ولوحات وفيديوهات</w:t>
            </w:r>
          </w:p>
          <w:p w:rsidR="006E78A6" w:rsidRPr="0012139F" w:rsidRDefault="006E78A6" w:rsidP="006E78A6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6E78A6" w:rsidRPr="0012139F" w:rsidRDefault="006E78A6" w:rsidP="006E78A6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4-ورق الرسم</w:t>
            </w:r>
          </w:p>
          <w:p w:rsidR="006E78A6" w:rsidRPr="0012139F" w:rsidRDefault="006E78A6" w:rsidP="00DD5371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  <w:r w:rsidR="00DD5371">
              <w:rPr>
                <w:rFonts w:ascii="Adobe Arabic" w:hAnsi="Adobe Arabic" w:cs="Adobe Arabic" w:hint="cs"/>
                <w:sz w:val="32"/>
                <w:szCs w:val="32"/>
                <w:rtl/>
              </w:rPr>
              <w:t>كرتون، ورق صحف ومجلات، مادة لاصقة، صور</w:t>
            </w:r>
            <w:r w:rsidR="0016454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فوتوغرافية</w:t>
            </w:r>
            <w:r w:rsidR="00DD537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متنوعة</w:t>
            </w:r>
          </w:p>
          <w:p w:rsidR="006E78A6" w:rsidRPr="0012139F" w:rsidRDefault="006E78A6" w:rsidP="00DD5371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139F"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  <w:r w:rsidR="00DD5371">
              <w:rPr>
                <w:rFonts w:ascii="Adobe Arabic" w:hAnsi="Adobe Arabic" w:cs="Adobe Arabic" w:hint="cs"/>
                <w:sz w:val="32"/>
                <w:szCs w:val="32"/>
                <w:rtl/>
              </w:rPr>
              <w:t>أقلام رصاص، أقلام ملونة</w:t>
            </w:r>
          </w:p>
          <w:p w:rsidR="006E78A6" w:rsidRPr="0012139F" w:rsidRDefault="006E78A6" w:rsidP="006E78A6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 w:rsidRPr="0012139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6E78A6" w:rsidRPr="0012139F" w:rsidRDefault="006E78A6" w:rsidP="006E78A6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6E78A6" w:rsidRPr="0091699C" w:rsidRDefault="006E78A6" w:rsidP="006E78A6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 w:rsidRPr="0012139F"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6E78A6" w:rsidRPr="0091699C" w:rsidRDefault="006E78A6" w:rsidP="006E78A6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91699C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6E78A6" w:rsidRPr="0091699C" w:rsidRDefault="006E78A6" w:rsidP="006E78A6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6E78A6" w:rsidRPr="0091699C" w:rsidRDefault="006E78A6" w:rsidP="006E78A6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6E78A6" w:rsidRPr="0091699C" w:rsidRDefault="006E78A6" w:rsidP="006E78A6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6E78A6" w:rsidRPr="0091699C" w:rsidRDefault="006E78A6" w:rsidP="006E78A6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6E78A6" w:rsidRPr="0091699C" w:rsidRDefault="006E78A6" w:rsidP="006E78A6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6E78A6" w:rsidRPr="0091699C" w:rsidRDefault="006E78A6" w:rsidP="006E78A6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6E78A6" w:rsidRPr="0091699C" w:rsidRDefault="006E78A6" w:rsidP="006E78A6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6E78A6" w:rsidRPr="0091699C" w:rsidRDefault="006E78A6" w:rsidP="006E78A6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6E78A6" w:rsidRPr="0091699C" w:rsidRDefault="006E78A6" w:rsidP="006E78A6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6E78A6" w:rsidRPr="0091699C" w:rsidRDefault="006E78A6" w:rsidP="006E78A6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6E78A6" w:rsidRPr="0091699C" w:rsidRDefault="006E78A6" w:rsidP="006E78A6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6E78A6" w:rsidRPr="0091699C" w:rsidRDefault="006E78A6" w:rsidP="006E78A6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 أنفذ تطبيق عملي للدرس برسم نموذج توضيحي، وبعدها ينفذ الطلبة أنشطة الدرس التطبيقية.</w:t>
            </w:r>
          </w:p>
          <w:p w:rsidR="006E78A6" w:rsidRPr="0091699C" w:rsidRDefault="006E78A6" w:rsidP="006E78A6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6E78A6" w:rsidRPr="0091699C" w:rsidRDefault="006E78A6" w:rsidP="006E78A6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الرسومات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321985" w:rsidRDefault="00321985" w:rsidP="0032198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21985" w:rsidRDefault="00321985" w:rsidP="0032198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21985" w:rsidRDefault="00321985" w:rsidP="0032198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21985" w:rsidRDefault="00321985" w:rsidP="0032198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21985" w:rsidRDefault="00321985" w:rsidP="0032198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21985" w:rsidRDefault="00321985" w:rsidP="0032198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21985" w:rsidRDefault="00321985" w:rsidP="0032198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21985" w:rsidRDefault="00321985" w:rsidP="0032198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21985" w:rsidRDefault="00321985" w:rsidP="0032198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21985" w:rsidRDefault="00321985" w:rsidP="0032198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21985" w:rsidRDefault="00321985" w:rsidP="0032198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6E78A6" w:rsidRPr="00857228" w:rsidRDefault="00321985" w:rsidP="0032198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6E78A6" w:rsidRDefault="00C03AFC" w:rsidP="0052419C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6E78A6" w:rsidRPr="00711CEA" w:rsidTr="00E023D3">
        <w:trPr>
          <w:trHeight w:val="1144"/>
        </w:trPr>
        <w:tc>
          <w:tcPr>
            <w:tcW w:w="6219" w:type="dxa"/>
            <w:shd w:val="clear" w:color="auto" w:fill="auto"/>
          </w:tcPr>
          <w:p w:rsidR="006E78A6" w:rsidRPr="00711CEA" w:rsidRDefault="006E78A6" w:rsidP="00E023D3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6E78A6" w:rsidRPr="00711CEA" w:rsidRDefault="006E78A6" w:rsidP="00E023D3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6E78A6" w:rsidRPr="00711CEA" w:rsidRDefault="006E78A6" w:rsidP="00E023D3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6E78A6" w:rsidRPr="00711CEA" w:rsidRDefault="006E78A6" w:rsidP="00E023D3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6E78A6" w:rsidRPr="00711CEA" w:rsidRDefault="006E78A6" w:rsidP="00E023D3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6E78A6" w:rsidRPr="00711CEA" w:rsidRDefault="006E78A6" w:rsidP="00E023D3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6E78A6" w:rsidRPr="00711CEA" w:rsidRDefault="006E78A6" w:rsidP="00E023D3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711CEA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</w:t>
            </w: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6E78A6" w:rsidRPr="00711CEA" w:rsidTr="00E023D3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78A6" w:rsidRPr="00711CEA" w:rsidRDefault="006E78A6" w:rsidP="00E023D3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78A6" w:rsidRPr="00711CEA" w:rsidRDefault="006E78A6" w:rsidP="00E023D3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78A6" w:rsidRPr="00711CEA" w:rsidRDefault="006E78A6" w:rsidP="00E023D3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78A6" w:rsidRPr="00711CEA" w:rsidRDefault="006E78A6" w:rsidP="00E023D3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6E78A6" w:rsidRPr="00711CEA" w:rsidRDefault="006E78A6" w:rsidP="00E023D3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6E78A6" w:rsidRPr="00711CEA" w:rsidTr="00E023D3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78A6" w:rsidRPr="00711CEA" w:rsidRDefault="006E78A6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78A6" w:rsidRPr="00711CEA" w:rsidRDefault="006E78A6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78A6" w:rsidRPr="00711CEA" w:rsidRDefault="006E78A6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78A6" w:rsidRPr="00711CEA" w:rsidRDefault="006E78A6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78A6" w:rsidRPr="00711CEA" w:rsidRDefault="006E78A6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6E78A6" w:rsidRPr="00711CEA" w:rsidTr="00E023D3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78A6" w:rsidRPr="00711CEA" w:rsidRDefault="006E78A6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78A6" w:rsidRPr="00711CEA" w:rsidRDefault="006E78A6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78A6" w:rsidRPr="00711CEA" w:rsidRDefault="006E78A6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78A6" w:rsidRPr="00711CEA" w:rsidRDefault="006E78A6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78A6" w:rsidRPr="00711CEA" w:rsidRDefault="006E78A6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6E78A6" w:rsidRPr="00711CEA" w:rsidTr="00E023D3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78A6" w:rsidRPr="00711CEA" w:rsidRDefault="006E78A6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78A6" w:rsidRPr="00711CEA" w:rsidRDefault="006E78A6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78A6" w:rsidRPr="00711CEA" w:rsidRDefault="006E78A6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78A6" w:rsidRPr="00711CEA" w:rsidRDefault="006E78A6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78A6" w:rsidRPr="00711CEA" w:rsidRDefault="006E78A6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6E78A6" w:rsidRPr="00711CEA" w:rsidTr="00E023D3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78A6" w:rsidRPr="00711CEA" w:rsidRDefault="006E78A6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78A6" w:rsidRPr="00711CEA" w:rsidRDefault="006E78A6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78A6" w:rsidRPr="00711CEA" w:rsidRDefault="006E78A6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78A6" w:rsidRPr="00711CEA" w:rsidRDefault="006E78A6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78A6" w:rsidRPr="00711CEA" w:rsidRDefault="006E78A6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6E78A6" w:rsidRPr="00711CEA" w:rsidTr="00E023D3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78A6" w:rsidRPr="00711CEA" w:rsidRDefault="006E78A6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78A6" w:rsidRPr="00711CEA" w:rsidRDefault="006E78A6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78A6" w:rsidRPr="00711CEA" w:rsidRDefault="006E78A6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78A6" w:rsidRPr="00711CEA" w:rsidRDefault="006E78A6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78A6" w:rsidRPr="00711CEA" w:rsidRDefault="006E78A6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6E78A6" w:rsidRPr="00711CEA" w:rsidRDefault="006E78A6" w:rsidP="00E023D3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6E78A6" w:rsidRPr="00711CEA" w:rsidRDefault="006E78A6" w:rsidP="006E78A6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Pr="006E78A6" w:rsidRDefault="006E78A6" w:rsidP="006E78A6">
      <w:pPr>
        <w:jc w:val="lowKashida"/>
        <w:rPr>
          <w:rFonts w:ascii="Adobe Arabic" w:hAnsi="Adobe Arabic" w:cs="Adobe Arabic"/>
          <w:sz w:val="28"/>
          <w:szCs w:val="28"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</w:t>
      </w:r>
      <w:bookmarkStart w:id="0" w:name="_GoBack"/>
      <w:bookmarkEnd w:id="0"/>
      <w:r w:rsidRPr="00711CEA">
        <w:rPr>
          <w:rFonts w:ascii="Adobe Arabic" w:hAnsi="Adobe Arabic" w:cs="Adobe Arabic" w:hint="cs"/>
          <w:sz w:val="28"/>
          <w:szCs w:val="28"/>
          <w:rtl/>
        </w:rPr>
        <w:t>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857228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sectPr w:rsidR="00151119" w:rsidRPr="006E78A6" w:rsidSect="003B3FDF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67B7" w:rsidRDefault="007B67B7">
      <w:r>
        <w:separator/>
      </w:r>
    </w:p>
  </w:endnote>
  <w:endnote w:type="continuationSeparator" w:id="0">
    <w:p w:rsidR="007B67B7" w:rsidRDefault="007B6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7B67B7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321985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7B67B7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7B67B7" w:rsidP="001244BD">
    <w:pPr>
      <w:pStyle w:val="a3"/>
      <w:framePr w:wrap="around" w:vAnchor="text" w:hAnchor="text" w:xAlign="center" w:y="1"/>
      <w:rPr>
        <w:rStyle w:val="a4"/>
      </w:rPr>
    </w:pPr>
  </w:p>
  <w:p w:rsidR="00440667" w:rsidRPr="00321985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321985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67B7" w:rsidRDefault="007B67B7">
      <w:r>
        <w:separator/>
      </w:r>
    </w:p>
  </w:footnote>
  <w:footnote w:type="continuationSeparator" w:id="0">
    <w:p w:rsidR="007B67B7" w:rsidRDefault="007B67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11A0F"/>
    <w:rsid w:val="00040E73"/>
    <w:rsid w:val="00044878"/>
    <w:rsid w:val="000748AD"/>
    <w:rsid w:val="00081364"/>
    <w:rsid w:val="000E3CA6"/>
    <w:rsid w:val="00151119"/>
    <w:rsid w:val="00164548"/>
    <w:rsid w:val="00170842"/>
    <w:rsid w:val="00176EE5"/>
    <w:rsid w:val="00180BC5"/>
    <w:rsid w:val="0018243F"/>
    <w:rsid w:val="001C5328"/>
    <w:rsid w:val="002267D0"/>
    <w:rsid w:val="0027111D"/>
    <w:rsid w:val="002734CC"/>
    <w:rsid w:val="002A637C"/>
    <w:rsid w:val="002D2095"/>
    <w:rsid w:val="0032059C"/>
    <w:rsid w:val="00321985"/>
    <w:rsid w:val="00330F93"/>
    <w:rsid w:val="0033343F"/>
    <w:rsid w:val="00335A2E"/>
    <w:rsid w:val="003B3FDF"/>
    <w:rsid w:val="003F1B0B"/>
    <w:rsid w:val="00411F09"/>
    <w:rsid w:val="00431243"/>
    <w:rsid w:val="004F47AB"/>
    <w:rsid w:val="005047AA"/>
    <w:rsid w:val="005148E7"/>
    <w:rsid w:val="0052419C"/>
    <w:rsid w:val="005C274F"/>
    <w:rsid w:val="005D1036"/>
    <w:rsid w:val="005E2240"/>
    <w:rsid w:val="006E78A6"/>
    <w:rsid w:val="00720DC8"/>
    <w:rsid w:val="007953A4"/>
    <w:rsid w:val="00797555"/>
    <w:rsid w:val="007B67B7"/>
    <w:rsid w:val="00812415"/>
    <w:rsid w:val="00832124"/>
    <w:rsid w:val="00841A8F"/>
    <w:rsid w:val="00891183"/>
    <w:rsid w:val="00902CAC"/>
    <w:rsid w:val="0091336A"/>
    <w:rsid w:val="0097679B"/>
    <w:rsid w:val="009C4EEF"/>
    <w:rsid w:val="009E7638"/>
    <w:rsid w:val="009F0D9F"/>
    <w:rsid w:val="00A04083"/>
    <w:rsid w:val="00A30516"/>
    <w:rsid w:val="00A45062"/>
    <w:rsid w:val="00A844D8"/>
    <w:rsid w:val="00AA5AAE"/>
    <w:rsid w:val="00AB5F95"/>
    <w:rsid w:val="00B2724E"/>
    <w:rsid w:val="00B47A6B"/>
    <w:rsid w:val="00B90ABE"/>
    <w:rsid w:val="00BE773B"/>
    <w:rsid w:val="00C03AFC"/>
    <w:rsid w:val="00C04EDB"/>
    <w:rsid w:val="00C56AAB"/>
    <w:rsid w:val="00CF5E3C"/>
    <w:rsid w:val="00CF75E7"/>
    <w:rsid w:val="00D429D9"/>
    <w:rsid w:val="00D472CE"/>
    <w:rsid w:val="00D668F6"/>
    <w:rsid w:val="00DD5371"/>
    <w:rsid w:val="00E248E6"/>
    <w:rsid w:val="00E879D9"/>
    <w:rsid w:val="00EA0744"/>
    <w:rsid w:val="00EA72B2"/>
    <w:rsid w:val="00F008AE"/>
    <w:rsid w:val="00F44774"/>
    <w:rsid w:val="00F655B8"/>
    <w:rsid w:val="00FB6886"/>
    <w:rsid w:val="00FC0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A9EC86A6-E5EB-458C-8697-3CCB6223C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6E78A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0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10</cp:revision>
  <dcterms:created xsi:type="dcterms:W3CDTF">2018-03-02T06:11:00Z</dcterms:created>
  <dcterms:modified xsi:type="dcterms:W3CDTF">2019-02-25T12:56:00Z</dcterms:modified>
</cp:coreProperties>
</file>